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ORANGE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175-S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175-S20 20 x 15 12 2.77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175-S30 30 x 15 12 3.49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175-S40 40 x 15 12 4.14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175-S50 50 x 15 12 5.31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175-S60 60 x 15 12 6.85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175-S70 70 x 15 12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175-S80 80 x 15 12 9.21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WHITE STRONG 178-S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178-S20 20 x 15 12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178-S30 30 x 15 12 3.54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178-S40 40 x 15 12 4.84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178-S50 50 x 15 12 6.13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178-S60 60 x 15 12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178-S70 70 x 15 12 9.79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178-S80 80 x 15 12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178-S90 90 x 15 12 14.04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178-S100 100 x 15 12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BIJELI 176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puna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17620 20 x 15 12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17630 30 x 15 12 4.37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17640 40 x 15 12 5.78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17650 50 x 15 12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17660 60 x 15 12 9.21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17670 70 x 15 12 10.14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17680 80 x 15 12 12.51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176100 100 x 15 12 21.00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STRONG DEKOR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2034-S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2034-S60 60 x 15 12 10.38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2034-S70 70 x 15 12 13.68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2034-S80 80 x 15 12 15.93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2034-S90 90 x 15 12 18.65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2034-S100 100 x 15 12 23.47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STRONG EXTRA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DECOR 478-ES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lakirana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478-ES20 20 x 15 12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478-ES30 30 x 15 12 5.78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478-ES40 40 x 15 12 8.02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478-ES50 50 x 15 12 10.50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478-ES60 60 x 15 12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478-ES70 70 x 15 12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478-ES80 80 x 15 12 19.47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KISTOVI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KIST PROFESSIONAL 193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professional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19330 30 x 15 12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19340 40 x 15 12 10.50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19350 50 x 15 12 14.04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19360 60 x 15 12 16.39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19370 70 x 15 12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LAZUR 194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mix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-miješana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za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lazurne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boje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19430 30 x 15 12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19440 40 x 15 12 8.85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19450 50 x 15 12 11.45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19460 60 x 15 12 13.45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19470 70 x 15 12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KREX 195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sintetska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vrhunske kvalitete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boje i lakove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na bazi vode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19530 30 x 15 12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19540 40 x 15 12 14.63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19550 50 x 15 12 19.47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19560 60 x 15 12 23.47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19570 70 x 15 12 26.54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STRONG MASTER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43-SM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bakrena ovojnica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43-SM20 20 x 15 12 5.67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43-SM30 30 x 15 12 7.68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43-SM40 40 x 12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11.32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43-SM50 50 x 15 12 13.81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43-SM60 60 x 15 12 16.99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43-SM70 70 x 15 12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43-SM80 80 x 15 12 23.01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AMERICAN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29-AS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bakrena ovojnica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professional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29-AS 1" 1 x 20 12 6.85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29-AS 11/2 1 1/2 x 20 12 10.27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29-AS 2" 2 x 20 12 14.04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29-AS 2 1/2" 2 1/2 x 20 12 19.82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29-AS3" 3 x 20 12 25.83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29-AS4" 4 x 20 12 33.51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lastRenderedPageBreak/>
        <w:t xml:space="preserve">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KISTOVI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EXTRA STRONG 29 - ES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top kvaliteta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IS29ES1 1 x 20 12 8.02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IS29ES112 1 1/2 x 20 12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IS29ES2 2 x 20 12 15.81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IS29ES212 2 1/2 x 20 6 21.83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IS29ES3 3 x 20 6 31.50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IS29ES4 4 x 20 6 41.99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AMERICAN MEGA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39-MS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lakirana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superior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quality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39-MS 1" 1 x 20 12 7.68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39-MS112" 1 1/2 x 20 12 11.45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39-MS2" 2 x 20 12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39-MS212" 2 1/2 x 20 12 21.83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39-MS3" 3 x 20 12 27.73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39-MS4" 4 x 20 12 35.27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STRONG KAIZER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222-SK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bakrena ovojnica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222-SK1" 1 x 20 12 6.37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222-SK112" 1 1/2 x 20 12 8.97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222-SK2" 2 x 20 12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222-SK212" 2 1/2 x 20 12 17.12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222-SK3" 3 x 20 12 23.47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MASTER 43/B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lakirana 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top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quality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43B20 20 x 15 12 9.91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43B30 30 x 15 12 10.85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43B40 40 x 15 12 12.62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43B50 50 x 15 12 14.04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43B60 60 x 15 12 18.52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43B70 70 x 15 12 24.65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43B80 80 x 15 12 36.92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MASTER 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lakirana 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top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quality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37112 1 1/2 x 20 12 20.76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372 2 x 20 12 25.83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37212 2 1/2 x 20 12 33.51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373 3 x 20 12 45.30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37312 3 1/2 x 20 6 51.79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374 4 x 20 6 67.24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KISTOVI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MASTER 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crna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lakirana 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top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quality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49112 1 1/2 x 20 12 21.70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492 2 x 20 12 27.02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49212 2 1/2 x 20 12 36.45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493 3 x 20 12 47.06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49312 3 1/2 x 20 12 58.86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494 4 x 20 12 69.60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STRONG RADIATOR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59-SR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59-SR20 20 x 9 12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59-SR30 30 x 9 12 7.68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59-SR40 40 x 9 12 9.31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59-SR50 50 x 9 12 11.21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59-SR60 60 x 9 12 14.04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59-SR70 70 x 9 12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RADIJATOR 59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5920 20 x 9 12 7.78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5930 30 x 9 12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5940 40 x 9 12 9.67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5950 50 x 9 12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5960 60 x 9 12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5970 70 x 9 12 18.75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OVALNI KIST 780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lakirana 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78002 2 x 19 12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78004 4 x 22 12 7.91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78006 6 x 27 12 9.67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78008 8 x 35 12 11.09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78010 10 x 38 12 13.68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78012 12 x 45 12 14.98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78014 14 x 50 12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78016 16 x 55 12 35.27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78018 18 x 60 12 45.42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OVALNI KIST 630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63002 2 x 9 12 3.66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63004 4 x 10 12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63006 6 x 12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4.01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63008 8 x 16 12 4.95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63010 10 x 38 12 5.43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63012 12 x 23 12 5.90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63014 14 x 26 12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63016 16 x 29 12 8.49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63018 18 x 32 12 10.04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KISTOVI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OKRUGLI KIST 65/L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65L02 2 x 9 12 6.60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65L04 4 x 10 12 7.08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65L06 6 x 12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8.49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65L08 8 x 16 12 10.50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65L10 10 x 20 12 12.27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65L12 12 x 23 12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65L14 14 x 26 12 15.11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65L16 16 x 29 12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65L18 18 x 32 12 28.31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65L20 20 x 36 12 32.45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65L24 24 x 40 12 46.60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SLIKARSKI KISTIC OKRUGLI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103/T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D2 2 x 2 12 2.36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D4 4 x 3 12 2.59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D6 6 x 4 12 2.71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D10 10 x 7 12 3.18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D12 12 x 8 12 3.42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D8 8 x 8 12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D14 14 x 9 12 3.72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103/T D16 16 x 10 12 4.84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D18 18 x 11 12 5.31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103/T D20 20 x 12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6.13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D22 22 x 13 12 6.85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103/T D24 24 x 16 12 7.43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SLIKARSKI KISTIC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PLOSNATI 103/P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103/P D2 2 x 3 12 2.24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103/P D4 4 x 4 12 2.36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103/P D6 6 x 6 12 2.48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103/P D8 8 x 8 12 2.71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103/P D10 10 x 10 12 2.95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103/P D12 12 x 12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3.18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103/P D14 14 x 14 12 3.66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103/P D16 16 x 16 12 4.24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103/P D18 18 x 18 12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103/P D20 20 x 20 12 5.31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SLIKARSKI KIST AQUAREL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TORAY 108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10800 0 12 11.68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10802 2 12 12.39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SLIKARSKI KIST AQUAREL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KOLINSKY 110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11000 0/0 12 18.52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110000 00 12 18.29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11001 1 12 19.35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11002 2 12 19.82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KISTOVI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KIST NYLON 43/N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kist za ljepila,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odstranjivace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i boje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43N30 30 x 15 12 14.63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43N40 40 x 12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16.87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43N50 50 x 15 12 19.35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43N60 60 x 15 12 21.83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CETKE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CETKA FOLLETTO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FOLETTO 70X30 70 x 30 12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FOLETTO 100X30100 x 30 12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FOLETTO 120X30120 x 30 12 17.22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FOLETTO 140X40140 x 40 12 23.24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FOLETTO 150X50150 x 50 6 29.02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CETKA STRONG 210-S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210-S70X30 70 x 30 12 17.46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210-S100X30 100 x 30 12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210-S120X30 120 x 30 12 25.83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210-S140X40 140 x 40 12 32.91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210-S150X50 150 x 50 6 45.42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CETKA STRONG 211-S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lakirana 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profesionalnu upotrebu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211-S70X30 70 x 30 12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211-S100X30 100 x 30 12 28.19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211-S140X40 140 x 40 12 41.17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211-S150X50 150 x 50 6 51.32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CETKA ANTIGOCCIA 214 H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prirodna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drvena gumirana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rucka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profesionalnu upotrebu ne stvara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kapljice boje na površini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214H/7X3 70 x 30 12 30.67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214H/10X3 100 x 30 12 37.75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214H/12X3 120 x 30 12 42.47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214H/14X4 140 x 40 12 56.63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214H/15X5 150 x 50 12 61.34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214H/16X5 160 x 50 12 69.60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214H/17X5 170 x 50 12 81.40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KISTOVI, CETKE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CETKA EXTRA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213-ES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lakirana 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top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quality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213-ES70X30 70 x 30 12 31.85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213-ES100X30 100 x 30 12 41.29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213-ES120X30 120 x 30 12 46.01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CETKA MASTER 2115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bijela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lakirana 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master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top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quality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2115143M 140 x 30 12 79.03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2115144M 140 x 40 12 96.74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2115155M 150 x 50 6 116.79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CETKA MASTER 2121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crna dlaka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lakirana drvena drška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master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top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quality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2121143M 140 x 30 12 84.93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2121144M 140 x 40 12 113.25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2121155M 150 x 50 6 126.22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CETKA 238/SIN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238/SIN 160 x 65 12 13.55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VALJCI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VESTEN BIJELI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POLYESTER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3901.38 18 10 8.49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3501.38 25 10 10.13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CETKE, VALJCI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ŽUTI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3532.38 25 10 15.93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ZELENI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POLYAKRIL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3933.45 18 10 15.21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3533.45 25 10 18.18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ZELENI SOFT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SOFT POLYAKRIL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1912.62 18 10 18.17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2512.62 25 10 23.37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PLAVI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POLYAKRIL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1912.20 18 10 17.21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2512.20 25 10 22.27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MASLINASTO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ZELENE CRTE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3941.53 18 10 31.73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3541.53 25 10 35.26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10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VALJCI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PRIRODNA MERINO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VUNA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1917.00 18 10 47.06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2517.00 25 10 62.53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MASLINASTO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ZELENE CRTE 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1915.60 18 10 45.78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2515.60 25 10 58.87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CRVENO-ŽUTO-PLAVE CRTE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PROFESSIONAL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1915.64 18 10 44.82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2515.64 25 10 57.80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POLYESTER WHITE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WHITE-KOMPLET SA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PROMJER FI 6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R208/180KPL 18 1 12.03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R208/250KPL 25 1 13.21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CHAMPION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TOP QUALITY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Komplet valjak najlon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extra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20 i 23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sa profesionalnom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ruckom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. 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fasadne boje, boje i impregnacije sa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kvarcom, silikatne i silikonske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boje.Pogodan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za vanjske površine.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V246/200K 20 1 81.40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V246/230K 23 1 86.12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VALJCI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11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CLASSICO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TOP QUALITY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Komplet valjak najlon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extra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20 i 23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sa profesionalnom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ruckom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. 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fasadne boje, boje i impregnacije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sa kvarcom, silikatne i silikonske boje.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Pogodan za vanjske površine.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V248/200K 20 1 69.60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V248/230K 23 1 74.32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MASTER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Komplet valjak najlon 20 i 23 cm sa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profesionalnom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ruckom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Za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poludisperzivne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i disperzivne boje,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te perive boje. Pogodan za unutarnje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površine.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V192/200K 20 1 63.70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V192/230K 23 1 67.24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PERLON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TOP QUALITY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Komplet valjak najlon 20 i 23 cm sa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 xml:space="preserve">profesionalnom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ruckom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. 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poludisperzivne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i disperzivne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boje.Pogodan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za unutarnje površine.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V349/200K 20 1 57.80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V349/230K 23 1 61.34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NYLON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PLAVO-ŽUTE CRTE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3948.45 18 10 19.47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3548.45 25 10 24.65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VELUR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PRIRODNA TKANINA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3959.45 18 10 16.40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3559.45 25 10 23.52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12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VALJCI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MICROFIBRA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PLAVO-CRVENE CRTE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POLYESTER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3908.45 18 10 22.89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3508.45 25 10 25.37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MOHER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EXTRA PROFESSIONAL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PRIRODNA TKANINA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3960.45 18 10 24.77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3560.45 25 10 31.84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SPUŽVA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EXTRA FINA 18CM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3935.45 18 10 21.00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FILC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3910.45 18 10 19.93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3510.45 25 10 24.65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FASADNI SILVER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BLACK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1915.218 18 10 33.90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2515.218 25 10 39.90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VALJCI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M-FIBRA SPECIAL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PES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3900.45/025H 18 10 21.00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3500.45/025H 25 10 27.00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SPUŽVA FINA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NORMAL 5CM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0510.00 5 80 1.89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SPUŽVA FINA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NORMAL 11CM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1110.00 11 40 2.13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SPUŽVA FINA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ZAOBLJENA S OBJE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STRANE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1110.02 11 40 2.59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SPUŽVA FINA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NORMAL 16CM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1610.00 16 50 3.77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14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VALJCI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SPUŽVA EXTRA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FINA ZAOBLJENA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UNUTARNJE STRANE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1130.03 11 40 3.06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SPUŽVA EXTRA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FINA ZAOBLJENA S OBJE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STRANE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1130.02 11 40 3.17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STRUKTURALNI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ŽUTI NORMAL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1110.90 11 10 4.14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FLOK 5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NARANCASTI NORMAL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0530.80 5 80 8.15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FLOK 11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NARANCASTI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ZAOBLJEN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UNUTRAŠNJE STRANE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1130.83 11 40 10.01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VALJCI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GOLDFADEN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PROFESSIONAL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1030.00 11 50 3.06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NYLON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PLAVO-ŽUTE CRTE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1030.06 10 40 3.31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TEXTIL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GOLDFADEN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ŽUTA CRTA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POLYAKRIL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0630.011 6 100 2.13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1030.011 10 50 2.59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VALJAK MULTICOLOR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POLYAKRIL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1031.012 10 50 2.72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MICROFIBRA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PLAVO-CRVENE CRTE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POLYESTER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1010.15 10 50 4.24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16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VALJCI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VELUR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PRIRODNA TKANINA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0610.03 6 100 2.59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1010.03 10 70 3.32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1510.03 15 50 4.60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FILC 10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1011.10 10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3.68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FASADNI SILVER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BLACK 10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1031.20H 10 0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MICROFIBRA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PLAVO-CRVENE CRTE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POLYESTER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1050.15 10/30 50 7.91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1551.15 15/30 30 11.46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NYLON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PLAVO-ŽUTE CRTE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1070.06 10/30 50 7.91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1570.06 15/30 30 10.96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VALJCI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VELUR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PRIRODNA TKANINA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1050.03 10/30 60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1550.03 15/30 40 10.97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GOLDFADEN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PROFESSIONAL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1070.00 10/30 50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1570.00 15/30 30 10.50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GOLDFADEN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ŽUTA CRTA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POLYAKRIL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1070.011 10/30 50 6.37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1570.011 15/30 30 8.98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FILC 30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1051.10 10 50 8.13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1551.10 15 50 11.68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VALJAK FASADNI SILVER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BLACK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1071.20H 10/30 0 6.90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1571.20H 15/30 0 14.90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18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VALJCI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STRUKTURALNI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ŽUTI 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1919.00 18 10 23.01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STRUKTURALNI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ŽUTI GRUBI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1919.02 18 10 24.77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STRUKTURALNI 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RUPICE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1919.12 18 10 25.37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FLOWERS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1818.55 18 10 48.36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RUCKE ZA VALJAK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RUCKA VALJAK 18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1900.00 18/8 50 6.85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VALJCI, RUCKE ZA VALJAK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19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RUCKA VALJAK 25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2500.00 25/8 50 7.43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 xml:space="preserve">RUCKA VALJAK 15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1502.00 15/6 100 4.92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RUCKA VALJAK 5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0500.00 5/6 100 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RUCKA VALJAK 10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1000.00 10/6 100 4.11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RUCKA VALJAK 10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KRATKA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1001.00 10/6 100 4.14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20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RUCKE ZA VALJAK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PLASTICNE MREŽICE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MREŽICA CRNA 20 x 24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1830.00 20 x 24 100 2.12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MREŽICA CRNA 26 x 24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2430.00 26 x 24 100 2.48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MREŽICA PLAVA 27 x 32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2530.00 27 x 32 100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PLASTICNE KADICE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KADICA 15 x 29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9000.00 15 x 29 1 3.32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KADICA 24 x 32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9002.00 24 x 32 1 7.32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PLASTICNE MREŽICE, PLASTICNE KADICE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KADICA 26 x 28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9008.00 26 x 28 1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 xml:space="preserve">KADICA 31 x 35 CM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9004.00 31 x 35 1 15.12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OSTALO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KANTA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8 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12 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9010.00 8 L 25 14.15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9011.00 12 L 20 21.84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ZA KUTEVE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POLYAKRIL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0622.00 - 1 35.27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ZA TAPETE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1549.00 - 1 23.49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22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PLASTICNE KADICE, OSTALO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SET ZA BOJANJE ( MALI )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9160.00 - 10 14.03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POKRIVNA FOLIJA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7 MIC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PFS7/4X12.5 4 x 12.5 40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TELESKOPSKI ŠTAPOVI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TELESKOPSKI ŠTAP EU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9022.00 1,2 M 10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9020.00 2 M 10 24.20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9021.00 3 M 10 31.73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 xml:space="preserve">TELESKOPSKI ŠTAP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EPT102B01 1,2 M 48 10.04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EP202B11 2 M 24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EP302B31 3 M 12 26.54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TELESKOPSKI ŠTAP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ALUMINIJ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EP203GHB11 2 M 24 35.27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EP303B51 3 M 12 50.73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OSTALO, TELESKOPSKI ŠTAPOVI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23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TELESKOPSKI ŠTAP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PROFESSIONAL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EP206AB41BL/1,2 1,2 M 24 64.88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EP206AB41BL/2,4 2,4 M 24 86.12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EP206AB41BL/4 4 M 12 140.39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VALJCI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EXTRA VUNA R400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R400/180 18 1 41.17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PREMIUM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R500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R500/180 18 1 25.83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R500/250 25 1 33.63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PREMIUM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R500S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POLYAMID SOFT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R500S/180 18 1 35.27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R500S/250 25 1 45.42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PREMIUM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30 R500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POLYAMID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R500/100 10 1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R500/150 15 1 11.21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24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TELESKOPSKI ŠTAPOVI, VALJCI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PREMIUM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POLYAMID 100 R500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R500/M100S 10/1 set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SET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1/1 29.66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 R700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PRO- ACRYL 53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R700/180 18 1 14.04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R700/250 25 1 17.12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 R700S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PRO-ACRYL SOFT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R700S/180 18 1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R700S/250 25 1 21.83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 30 R700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PRO-ACRYL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R700/100 10 1 5.78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R700/150 15 1 6.37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PRO-ACRYL 50 R700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SET 20/1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R700M/50S 20/1 set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SET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1/1 33.03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VALJCI STRONG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PRO-ACRYL 100 R700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SET 10/1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R700M/100S 10/1 set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SET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1/1 21.23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 R300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PRO-VELUR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R300/180 18 1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R300/250 25 1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 30 R300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PRO-VELUR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R300/100 10 1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R300/150 15 1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PRO-VELUR 50 R300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SET 20/1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R300M/50S 20/1 set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SET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1/1 37.75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PRO-VELUR 100 R300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SET 10/1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R300M/100S 10/1 set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SET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1/1 27.13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26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VALJCI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STRONG R600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R600/250 25 1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 30 R600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MICROFIBRA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R600/100 10 1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R600/150 15 1 8.85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 MINI R600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MICROFIBRA 100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R600/M100 10 1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ZA PLASTIKU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R800/500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KOMPLET SA RUCKOM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R800/500K 50 1 100.28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DRYLON 230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R900/230 23 1 26.54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VALJCI STRONG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VALJAK STRONG R900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NYLON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R900/180 18 1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R900/250 25 1 23.47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 30 R900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NYLON 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R900/100 10 1 7.68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R900/150 15 1 10.04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STRONG MINI R900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NYLON 100 ( MINI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R900/M100 10 1 3.18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KENO POLIAMID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ZELENI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R507/250 25 1 39.00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VALJAK KENO VESTEN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BIJELI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R208/250 25 1 9.90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28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VALJCI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KENO BLUE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R3219.48 19 10 16.63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R3225.48 25 10 20.48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KENO RAINBOW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R3319.53 19 10 21.61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R3325.53 25 10 26.15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KENO CZP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R1915.64 19 10 36.54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R2515.64 25 10 46.20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VALJAK POLIAKRIL GREEN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R733/250 25 1 17.90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PIŠTOLJI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METALNI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PS103 - 24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VALJCI STRONG, PIŠTOLJI ZA SILIKON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SKELET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PS109-2 - 24 14.75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SILIKON EXTRA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PS123 - 24 39.52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PROFESSIONAL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PS126 - 24 31.73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ALUMINIUM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ALUMINIUM 400 ML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ALUMINIUM 600 ML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PS129-19 400 12 63.12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PS129-115 600 12 80.22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POCINCANI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PS132 - 24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30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PIŠTOLJI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PREMIUM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PS138C - 12 69.60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MASTER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PS300S - 12 113.25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SILIKON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EPOXY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PS148L - 12 181.67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PIŠTOLJ ZA PU PJENU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ALUMINIJSKI PATENTIRAN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PPU705 - 1 110.89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PLASTICNA KAPA 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PIŠTOLJ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PS01 - 1 2.24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PIŠTOLJI ZA SILIKON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PLASTICNI VRH MEHANIZMA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ZA PIŠTOLJ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PS02 - 1 2.24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MJEŠACI ZA BOJU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MJEŠAC ZA BOJU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60-80-100-120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MB01/60 60 1 9.31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MB01/80 80 1 11.21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MB01/100 100 1 16.39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MB01/120 120 1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MJEŠAC ZA BOJU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PROFESIONAL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80-100-120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MB02/80 80 1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MB02/100 100 1 27.02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MB02/120 120 1 29.37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MJEŠAC PROFESIONAL M14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POCINCANI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120-140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MB03/120 120 1 57.80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MB03/140 140 1 67.24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SKALPELI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STRUGAC ZA STAKLO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PLASTICNI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SK54 - 24 2.48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32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PIŠTOLJI ZA SILIKON, MJEŠACI ZA BOJU, SKALPELI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STRUGAC ZA STAKLO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METALNI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SK22 - 24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SKALPEL UNIVERZALNI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SK82 - 12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SKALPEL PLASTICNI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METALNOM VODILICOM 18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SK44 - 12 7.68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SKALPEL PLASTICNI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SK08 - 24 2.59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SKALPEL PLASTICNI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METALNOM VODILICOM 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SK42 - 48 4.14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lastRenderedPageBreak/>
        <w:t xml:space="preserve">SKALPELI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33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SKALPEL EXTRA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18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SK15 - 24 23.01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SET ULOŽAKA ZA SKALPEL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18 MM 10/1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PROFESIONALNA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SU18-EX 18 36 8.85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SET ULOŽAKA ZA SKALPEL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18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10/1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SU18 18 20 4.14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SET ULOŽAKA ZA SKALPEL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9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10/1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SU09 9 20 2.48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SET ULOŽAKA ZA SKALPEL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TRAPEZ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10/1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SU11 - 50 4.37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34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SKALPELI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SET ULOŽAKA ZA SKALPEL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ŽILET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10/1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SU22 - 12 5.31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SET ULOŽAKA ZA SKALPEL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KUKA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5/1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SU66 - 60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LIVELI, ALUMINIJSKE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LETVE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ALUMINIJSKI LIVEL CITY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SILVER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10 GODINA GARANCIJE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( GARANCIJA SE NE ODNOSI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NA LOMOVE I MEHANICKA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OŠTECENJA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41040 40 cm 1 66.07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41060 60 cm 1 81.40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41080 80 cm 1 100.28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41100 100 cm 1 116.79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41120 120 cm 1 140.39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41150 150 cm 1 169.87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41200 200 cm 1 233.57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41250 250 cm 1 305.54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LETVA ALUMINIJSKA 8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H : 8 CM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AL8/1.5M 8/1,5 M 1 75.50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AL8/2.0M 8/2,0 M 1 99.09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AL8/2.5M 8/2,5 M 1 116.79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AL8/3.0M 8/3,0 M 1 133.31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AL8/4.0M 8/4,0 M 1 197.27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METRI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METAR STRONG SA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MAGNETOM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M22/03 3 m x 16 mm 12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M22/05 5 m x 19 mm 12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SKALPELI, LIVELI, ALUMINIJSKE LETVE, METRI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35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CETKE ŽICANE RAZNE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CELICNA CETKA SA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PLASTICNOM DRŠKOM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CC01 1 RED 12 7.68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CELICNA CETKA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DRVENOM DRŠKOM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CC163 16 x 3 REDA 12 3.42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CC164 16 x 4 REDA 12 4.01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CC165 16 x 5 REDA 12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CC166 16 x 6 REDA 12 5.78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CETKA CELICNA STRONG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CCS02 2 REDA 12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CCS03 3 REDA 12 5.78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CCS04 4 REDA 12 6.85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CCS05 5 REDA 12 7.68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CCS06 6 REDA 12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CETKA STRONG MESING 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RED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CM01 1 RED 12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CETKA STRONG MESING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CM02 2 REDA 12 9.31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CM03 3 REDA 12 11.09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CM04 4 REDA 12 12.39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CM05 5 REDA 12 13.68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CM06 6 REDA 12 14.75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36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CETKE ŽICANE RAZNE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LONCASTA CETKA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0409120 60 mm 1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0409121 80 mm 1 16.39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0409122 100 mm 1 26.54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0409123 125 mm 1 32.91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CELICNA CETKA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OSOVINOM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0409106 2" ( 50 mm ) 1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0409107 2,5" ( 63 mm ) 1 9.31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0409108 3" ( 75 mm ) 1 10.50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LONCASTA CETKA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PLETENA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0409130 65 mm 1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0409131 80 mm 1 24.65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0409132 100 mm 1 30.56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0409133 125 mm 1 43.52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LOPATICE ZA KIT,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STRUGACI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LOPATICA ZA KIT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METALNA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LKM/1,5 1,5" 12 4.24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LKM/2 2" 12 4.48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LKM/2,5 2,5" 12 5.54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LKM/3 3" 12 6.13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LKM/4 4" 12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LKM/5 5" 12 9.31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LKM/6 6" 12 10.14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LOPATICA ZA KIT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LKI/1,5 1,5" 12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LKI/2 2" 12 14.75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LKI/2,5 2,5" 12 15.93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LKI/3 3" 12 17.12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LKI/4 4" 12 21.83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LKI/5 5" 12 23.47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LKI/6 6" 12 25.83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CETKE ŽICANE RAZNE, LOPATICE ZA KIT, STRUGACI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PROFESIONALNI STRUGAC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SA BITOM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LKB/5 5" (130 mm ) 12 37.17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LKB/6 6" (150 mm) 12 41.17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LKB/8 8" (200 mm) 12 44.71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LOPATICA ZA KIT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UNIVERZALNA -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0612185 - 12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LOPATICA JUMBO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GUMENOM DRŠKOM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0612594 12" (300 mm) 1 42.47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0612596 18" (450 mm) 1 53.09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0612598 24" (600 mm) 1 63.70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LOPATICA JAPANSKA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PLASTICNA 4/1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0612080 - 20 3.90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LOPATICA JAPANSKA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METALNA 4/1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0612081 - 20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38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LOPATICE ZA KIT, STRUGACI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LOPATICA JAPANSKA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INOX 4/1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0612082 - 20 10.04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LOPATICA ZA FASADU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0612124 12" (300 mm) 1 4.90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0612127 18" (450 mm) 1 7.60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0612128 24" (600 mm) 1 10.90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LOPATICA METAL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TRAPEZ NAZUBLJENA I RAVNA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METALNA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0612141 88 x 188 mm 12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0612144 4 x 4 mm 12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0612146 6 x 6 mm 12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LOPATICA GUMENA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LG200 50 x 200mm 1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LG300 50 x 300mm 1 10.04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LG400 50 x 400mm 1 14.04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LOPATICA STRUGAC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0612175 50 mm 12 5.78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0612177 70 mm 12 6.60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LOPATICE ZA KIT, STRUGACI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ZIDARSKE ŽLICE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KVADRATNA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ZKS 160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160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mm 12 15.93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ZKS 180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mm 12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 xml:space="preserve">ZKS 200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mm 12 18.29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ZAOBLJENA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ZZS 160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160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mm 12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ZZS 180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mm 12 16.39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ZZS 200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mm 12 17.12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KVADRATNA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ZKS-SS/160 160 mm 12 21.23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ZKS-SS/180 180 mm 12 23.01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ZKS-SS/200 200 mm 12 25.37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ZAOBLJENA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ZZS-SS/160 160 mm 12 20.65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ZZS-SS/180 180 mm 12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ZZS-SS/200 200 mm 12 24.19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0712213 60 mm 12 14.04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0712214 80 mm 12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0712215 100 mm 12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0712216 120 mm 12 18.75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lastRenderedPageBreak/>
        <w:t xml:space="preserve">40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ZIDARSKE ŽLICE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 KUT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VANJSKI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0712220 - 12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 KUT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UNUTARNJI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0712222 - 12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 ZA FUGE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0712224 8 mm 12 8.14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0712228 12 mm 12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 ZA FUGE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PROFESSIONAL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ZZF10. 10 mm 12 10.50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ŽLICA MACJI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JEZIK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0712201 140 mm 12 16.16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ZIDARSKE ŽLICE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lastRenderedPageBreak/>
        <w:t>GLETERI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 ZAOBLJENI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GZ200 200 x 80 mm 12 23.01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GZ280 280 x 130 mm 12 39.98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STRONG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DRVENOM DRŠKOM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280 x 130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RAVNI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GID 280/R 280 x 130 mm 12 30.56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STRONG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DRVENOM DRŠKOM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280 x 130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NAZUBLJENI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GID 280/N4 280x130 mm/4x4 12 30.56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GID 280/N6 280x130 mm/6x6 12 30.56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GID 280/N8 280x130 mm/8x8 12 30.56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GID 280/N10 280x130 mm/10x1012 30.56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STRONG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GUMENOM DRŠKOM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280 x 130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RAVNI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GIG 280/R 280 x 130 mm 12 34.09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GLETER STRONG 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GUMENOM DRŠKOM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280 x 130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NAZUBLJENI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GIG 280/N4 280x130 mm/4x4 12 34.09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GIG 280/N6 280x130 mm/6x6 12 34.09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GIG 280/N8 280x130 mm/8x8 12 34.09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GIG 280/N10280x130 mm/10x1012 34.09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42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GLETERI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STRONG PREMIUM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280 x 130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NAZUBLJENI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GIP 280/N4 280x130 mm/4x4 12 39.98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GIP 280/N6 280x130 mm/6x6 12 39.98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PVC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3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0812060 280 x 130 mm 12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GLETER GUMENI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GL3001 280 x 130 mm 10 23.01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GUMENA PODLOŠKA 10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UG1001 280 x 140 mm 1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GLETER CRVENA SPUŽVA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GL3002 280 x 140 x 10 mm 1 30.56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GL3003 280 x 140 x 20 mm 1 39.98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lastRenderedPageBreak/>
        <w:t xml:space="preserve">GLETERI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PODLOŠKA CRVENA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 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UG1007 205 x 145 x 14,5 mm 1 14.75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UG1002 280 x 140 x 10 mm 1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UG1003 280 x 140 x 20 mm 1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SPUŽVA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280 x 140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0813005 280 x 140 mm 1 25.83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SPUŽVA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NAREZANA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0813005-1 280 x 140 mm 1 26.54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CRVENA SPUŽVA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GL3007 205 x 145 x 14,5 mm 1 29.37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GLETER SPUŽVA VISCOSE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GL3008 280 x 140 x 30 mm 1 49.55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44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GLETERI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GLETER STRONG VELCRO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GL3010 280 x 140 x 30 mm 1 43.52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GLETER STRONG VELCRO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 NAREZANA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GL3020-R 280 x 140 x 30 mm 1 47.06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VELCRO PODLOŠKA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UG1010 280 x 140 x 30 mm 1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VELCRO PODLOŠKA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NAREZANA SPUŽVA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UG1020-R 280 x 140 x 30 mm 1 18.29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OSTALI ALATI I PRIBOR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U GRADITELJSTVU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PRAŠAK ZA OZNACAVANJE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CRVENI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1240005 50 G 24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GLETERI, OSTALI ALATI I PRIBOR U GRADITELJSTVU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PRAŠAK ZA OZNACAVANJE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150G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CRVENI I PLAVI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PZO150-C 150 G/crveni 1 7.68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PZO150-P 150 G/plavi 1 7.68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APARAT ZA OZNACAVANJE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AL 30 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1240002 30 m 12 19.47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SET ZA OZNACAVANJE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AP15030S 30 m , 150 g 1 16.39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BRUSNA MREŽICA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BM10S/60 280 x 115/ 60 SET 10/1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BM10S/80 280 x 115/ 80 SET 10/1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BM10S/100 280 x 115/100 SET 10/1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BM10S/120 280 x 115/120 SET 10/1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BM10S/150 280 x 115/150 SET 10/1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BM10S/180 280 x 115/180 SET 10/1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BM10S/220 280 x 115/220 SET 10/1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DRŽAC BRUSNIH LISTOVA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DBL125 125 x 68 10 9.31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46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OSTALI ALATI I PRIBOR U GRADITELJSTVU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DRŽAC BRUSNIH MREŽICA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SA DRŠKOM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0513020 230 x 80 10 12.39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DRŽAC BRUSNIH MREŽICA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SA DRŠKOM 210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DBL210R 210 x 105 10 25.83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DRŽAC BRUSNIH MREŽICA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DBM230 230 x 105 10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DRŽAC BRUSNIH LISTOVA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DBL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DBL165 165 x 68 15 14.04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DBL210 210 x 105 10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ALUMINIJSKI DRŽAC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BRUSNOG PAPIRA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0512003 235 x 80 10 41.06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OSTALI ALATI I PRIBOR U GRADITELJSTVU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POSUDA ZA GIPS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PZG93 93 x 120 x 70 mm 12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ZIDARSKA FANGLA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ZF 155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155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mm 12 21.12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ZF 180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mm 12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GRADEVINSKA POSUDA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20 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KPK20 20 L 1 57.23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ALUMINIJSKI STRUGAC 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GIPS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ARG290 290 x 150 x 22 1 47.06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ALUMINIJSKI STRUGAC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GIPS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ARG450 450 x 90 1 80.22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48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OSTALI ALATI I PRIBOR U GRADITELJSTVU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SPUŽVA ZA KERAMIKU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1215104 165 x 105 x 67 mm 1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1215101 200 x 130 x 70 mm 1 8.97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KANTA ZA KERAMICARE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KANTA 24 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KP24 24 L 1 175.77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KANTA ZA KERAMICARE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SET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KANTA 24 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GLETER SPUŽVA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PLASTICNA MREŽICA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TWS2024 24 L 1 211.17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FANGLA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PVC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11061 - 1 10.27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GLADILICA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PVC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107223 30 x 16 cm 1 16.39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107222 40 x 16 cm 1 21.83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OSTALI ALATI I PRIBOR U GRADITELJSTVU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KANTA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10 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11026 10 L 1 25.83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GRADEVINSKO KORITO SA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RUCKAMA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62 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104799 62 L 1 58.86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OSTALO 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POLIRANJE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0209651 150 x 50 mm 1 21.83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VUNENA KAPA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POLIRANJE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0209401 180 mm 1 45.90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PODLOŠKA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VELCRO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0209504 125 mm 1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0209505 150 mm 1 21.83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50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OSTALI ALATI I PRIBOR U GRADITELJSTVU, OSTALO 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PLASTICNA PODLOŠKA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FIBER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0209012 115 mm 1 17.12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0209015 180 mm 1 26.54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GUMENA PODLOŠKA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FIBER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0209002 115 mm 1 18.17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0209005 180 mm 1 30.08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PLASTICNA PODLOŠKA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NYLON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FIBER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PFN115 115 mm 1 15.21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PFN178 178 mm 1 16.39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MATICA ZA DISK PLOCU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PSA001 - 1 8.72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REZNO-BRUSNI 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LAMELARNI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KONUSNI 115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DRVO I METAL ( A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115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LDA115/40 P40 10 10.78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LDA115/60 P60 10 10.78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LDA115/80 P80 10 10.78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LDA115/100 P100 10 10.78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LDA115/120 P120 10 10.78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OSTALO 1, REZNO-BRUSNI I 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51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LAMELARNI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KONUSNI 125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DRVO I METAL ( A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125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LDA125/40 P40 10 14.15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LDA125/60 P60 10 14.15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LDA125/80 P80 10 14.15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LDA125/100 P100 10 14.15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LDA125/120 P120 10 14.15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LAMELARNI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KONUSNI 180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DRVO I METAL ( A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180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LDA180/40 P40 10 24.16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LDA180/60 P60 10 24.16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LDA180/80 P80 10 24.16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LDA180/100 P100 10 24.16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LDA180/120 P120 10 24.16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LAMELARNI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RAVNI 115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DRVO I METAL ( A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115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DUPLE LAMELE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LDA115/40 DOUBLE P40 10 11.12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LDA115/60 DOUBLE P60 10 11.12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LDA115/80 DOUBLE P80 10 11.12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LDA115/100 DOUBLEP100 10 11.12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LDA115/120 DOUBLEP120 10 11.12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STRONG LAMELARNI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RAVNI 125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DRVO I METAL ( A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125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DUPLE LAMELE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LDA125/40 DOUBLE P40 10 14.49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LDA125/60 DOUBLE P60 10 14.49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LDA125/80 DOUBLE P80 10 14.49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LDA125/100 DOUBLEP100 10 14.49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LDA125/120 DOUBLEP120 10 14.49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STRONG LAMELARNI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RAVNI 180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DRVO I METAL ( A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180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DUPLE LAMELE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LDA180/40 DOUBLE P40 10 24.60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LDA180/60 DOUBLE P60 10 24.60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LDA180/80 DOUBLE P80 10 24.60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LDA180/100 DOUBLEP100 10 24.60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LDA180/120 DOUBLEP120 10 24.60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52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REZNO-BRUSNI I 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LAMELARNI DISK 115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INOX ( Z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115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LDZ115/40 P40 10 12.93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LDZ115/60 P60 10 12.93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LDZ115/80 P80 10 12.93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LDZ115/100 P100 10 12.93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LDZ115/120 P120 10 12.93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LAMELARNI DISK 125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INOX ( Z )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125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LDZ125/40 P40 10 15.61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LDZ125/60 P60 10 15.61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LDZ125/80 P80 10 15.61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LDZ125/100 P100 10 15.61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LDZ125/120 P120 10 15.61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FIBER DISK A 115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115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ALUMINIUM OXID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METAL I DRVO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FDA115/16 P16 25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FDA115/24 P24 25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FDA115/36 P36 25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FDA115/40 P40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FDA115/60 P60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FDA115/80 P80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FDA115/100 P100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FDA115/120 P120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FIBER DISK A 125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125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ALUMINIUM OXID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METAL I DRVO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FDA125/40 P40 25 3.42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FDA125/60 P60 25 3.42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FDA125/80 P80 25 3.42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FDA125/100 P100 25 3.42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FDA125/120 P120 25 3.42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FIBER DISK A 180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180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ALUMINIUM OXID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METAL I DRVO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FDA180/16 P16 25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FDA180/24 P24 25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FDA180/36 P36 25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FDA180/40 P40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FDA180/60 P60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FDA180/80 P80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FDA180/100 P100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FDA180/120 P120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REZNO-BRUSNI I 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53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FIBER DISK C 115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115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SILICIJEV KARBID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KAMEN, NEMETALI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FDC115/16 P16 25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FDC115/24 P24 25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FDC115/36 P36 25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FDC115/40 P40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FDC115/60 P60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FDC115/80 P80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FDC115/100 P100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FIBER DISK C 115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115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SILICIJEV KARBID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KAMEN, NEMETALI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FDC115/120 P120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FDC115/150 P150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FDC115/180 P180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FDC115/220 P220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FDC115/240 P240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FDC115/320 P320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FDC115/400 P400 25 2.84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FIBER DISK C 180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180 x 22 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SILICIJEV KARBID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KAMEN, NEMETALI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FDC180/16 P16 25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FDC180/24 P24 25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FDC180/36 P36 25 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FDC180/40 P40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FDC180/60 P60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FDC180/80 P80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FDC180/100 P100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FIBER DISK C 180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180 x 22 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SILICIJEV KARBID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KAMEN, NEMETALI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FDC180/120 P120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FDC180/150 P150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FDC180/180 P180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FDC180/220 P220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FDC180/240 P240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FDC180/320 P320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FDC180/400 P400 25 6.49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FIBER DISK 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115 x 22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ZIRCONA ALUMINA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FDZ115/16 P16 25 4.14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FDZ115/24 P24 25 4.14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FDZ115/36 P36 25 4.14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FDZ115/40 P40 25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FDZ115/60 P60 25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FDZ115/80 P80 25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FDZ115/100 P100 25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FDZ115/120 P120 25 3.77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54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REZNO-BRUSNI I 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VELCRO DISK CREF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125 SA 8 RUPA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CREF 125 G40/E P40 50 2.32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125 G60/E P60 50 2.13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125 G80/E P80 100 1.95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125 G100/E P100 100 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125 G120/E P120 100 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125/8 G150 P150 100 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125/8 G180 P180 100 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125/8 G240 P240 100 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125/8 G320 P320 100 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VELCRO DISK CREF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125 SA 8 RUPA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125/8 G400 P400 100 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VELCRO DISK CREF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150 SA 6 RUPA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150 G40/E P40 50 3.05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150 G60/E P60 50 2.79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150 G80/E P80 100 2.55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150 G100/E P100 100 2.34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150 G120/E P120 100 2.34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150/6 G150 P150 100 2.34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CREF 150/6 G180 150/6 100 2.34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VELCRO DISK 125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SA 8 RUPA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PAPIR NA BAZI ALUMINIJ OKSIDA,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DVOSTRUKO IMPREGNIRAN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FENOLICNIM OTAPALOM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PREPORUCA SE ZA BRUŠENJE :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BOJA,LAKOVA, KITOVA, DRVA,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METALA, AUTO KAROSERIJE 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PLASTIKE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SCS125/8 G40 P40 50 2.16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VELCRO DISK SIVI 125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G80 P80 100 2.17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G100 P100 100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G120 P120 100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G150 P150 100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G180 P180 100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G220 P220 100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G240 P240 100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REZNO-BRUSNI I 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VELCRO DISK SIVI 125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G280 P280 100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G320 P320 100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G400 P400 100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G500 P500 100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G600 P600 100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EL125 G800 P800 100 2.05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VELCRO DISK SIVI 150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G80 P80 100 2.69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G100 P100 100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G120 P120 100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G150 P150 100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G180 P180 100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G220 P220 100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EL150 G240 P240 100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VELCRO DISK SIVI 150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G280 P280 100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G320 P320 100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G400 P400 100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G500 P500 100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G600 P600 100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EL150 G800 P800 100 2.57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VELCRO DISK BEZ RUPA 150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EKA150 BEZ RUPA G40P40 50 4.31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EKA150 BEZ RUPA G60P60 50 3.80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EKA150 BEZ RUPA G10P0100 100 3.57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EKA150 BEZ RUPA G12P0120 100 3.57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SOFT ROLL 115X25M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SOFT 150 P150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SOFT 180 P180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SOFT 220 P220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SOFT 240 P240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SOFT 320 P320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SOFT 400 P400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SOFT 600 P600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SOFT 800 P800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56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REZNO-BRUSNI I 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PLOCA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METAL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BM180 180 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PLOCA STRONG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BK115 115 5 6.85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BK180 180 5 13.58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PAPIR U ROLI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GC02N 115 MM X 25 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BRUSNI PAPIR NA BAZI ALUMINIJ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OKSIDA, DVOSTRUKO IMPREGNIRAN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FLEXIBILNA D PODLOGA OTVORENA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STRUKTURA PREPORUCA SE 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BRUŠENJE : BOJA, LAKOVA,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KITOVA, DRVA, METALA, AUTO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KAROSERIJA I PLASTIKE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GC02N/D115 G40 P40 25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GC02N/D115 G60 P60 25 5.50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GC02N/D115 G80 P80 25 4.71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GC02N/D115 G100 P100 25 4.27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GC02N/D115 G120 P120 25 4.27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GC02N/D115 G150 P150 25 4.27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GC02N/D115 G180 P180 25 4.27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GC02N/D115 G220 P220 25 4.27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PAPIR U ROLI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GC02N 610 MM X 25 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BRUSNI PAPIR NA BAZI ALUMINIJ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OKSIDA, DVOSTRUKO IMPREGNIRAN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FLEXIBILNA D PODLOGA OTVORENA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STRUKTURA PREPORUCA SE 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BRUŠENJE : BOJA, LAKOVA,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KITOVA, DRVA, METALA, AUTO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KAROSERIJA I PLASTIKE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GC02N/D610 G40 P40 25 35.84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GC02N/D610 G60 P60 25 27.97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GC02N/D610 G80 P80 25 24.60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GC02N/D610 G100 P100 25 21.91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GC02N/D610 G120 P120 25 21.91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GC02N/D610 G150 P150 25 21.91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GC02N/D610 G180 P180 25 21.91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PAPIR U ROLI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SP311F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203 MM x 25 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SP311F 203 G24 P24 25 18.29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SP311F 203 G36 P36 25 18.17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SP311F 203 G40 P40 25 16.39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SP311F 203 G60 P60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SP311F 203 G80 P80 25 11.21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SP311F 203 G100 P100 25 10.76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SP311F 203 G120 P120 25 10.27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SP311F 203 G150 P150 25 10.27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REZNO-BRUSNI I 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PAPIR U ROLI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ZIRCONIA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203 MM x 25 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ZP311F 203 G24 P24 25 23.47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ZP311F 203 G36 P36 25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ZP311F 203 G60 P60 25 16.39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PAPIR NC11N 230 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NC11N 230X280 G60 P60 50 2.95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VODOBRUSNI PAPIR 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LATEXU C35P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230 x 280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G80 P80 100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G100 P100 100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G120 P120 100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G150 P150 100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G180 P180 100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G220 P220 100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G240 P240 100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G280 P280 100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VODOBRUSNI PAPIR 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LATEXU C35P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230 x 280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G320 P320 100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G400 P400 100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G500 P500 100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G600 P600 100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G800 P800 100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G1200 P1200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C35P 230X280 G1000 P1000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C35P 230X280 G2000 P2000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VODOBRUSNI PAPIR 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LATEXU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EW G220 P220 100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EW G1000 P1000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EW G1200 P1200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EW G1500 P1500 100 3.07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58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REZNO-BRUSNI I 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BRUSNI PAPIR A/O ZA SUHO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230 x 280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SP87 G40 P40 50 1.41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SP87 G60 P60 50 1.41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SP87 G80 P80 50 1.41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SP87 G100 P100 50 1.41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SP87 G120 P120 50 1.41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SP87 G150 P150 50 1.41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SP87 G180 P180 50 1.41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BRUSNO PLATNO 411 - JFE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PODLOGA 230 X 280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RUCNA OBRADA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METALA I DRVA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230 x 280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BP411JFE G40 P40 50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BP411JFE G60 P60 50 4.24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BP411JFE G80 P80 50 3.90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BP411JFE G100 P100 50 3.42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BP411JFE G120 P120 50 3.18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BP411JFE G150 P150 50 3.18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ROLA PLATNO 115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411 - JFE PODLOGA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POLUOTVORENA STRUKTURA ZRNA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115 MM x 25 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TOP QUALITY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BPR411/115JFE G40 P40 25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BPR411/115JFE G60 P60 25 11.21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BPR411/115JFE G80 P80 25 10.50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BPR411/115JFE G100P100 25 10.14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BPR411/115JFE G120P120 25 9.79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BPR411/115JFE G150P150 25 9.79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BPR411/115JFE G180P180 25 9.79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BPR411/115JFE G220P220 25 9.79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BPR411/115JFE G240P240 25 9.79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ROLA PLATNO 203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411 - JFE PODLOGA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BPR411/203JFE G150P150 25 15.93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ROLA PLATNO 610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411 - JFE PODLOGA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610 MM x 25 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BPR411/610JFE G40 P40 25 63.58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BPR411/610JFE G60 P60 25 56.50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BPR411/610JFE G80 P80 25 52.86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BPR411/610JFE G100P100 25 50.61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BPR411/610JFE G120P120 25 47.06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BPR411/610JFE G150P150 25 47.06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BPR411/610JFE G180P180 25 47.06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REZNO-BRUSNI I 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59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AC411X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75 x 457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BT75X457 AC411X G 4 0 P40 10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BT75X457 AC411X G 6 0 P60 10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BT75X457 AC411X G 8 0 P80 10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BT75X457 AC411X G 1 0 P0100 10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BT75X457 AC411X G 1 2 P0120 10 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AC411X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75 x 510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BT75X510 AC411X G 4 0 P40 10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BT75X510 AC411X G 6 0 P60 10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BT75X510 AC411X G 8 0 P80 10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BT75X510 AC411X G 1 0 P0100 10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BT75X510 AC411X G 1 2 P0120 10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AC411X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75 x 533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BT75X533 AC411X G 4 0 P40 10 5.43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BT75X533 AC411X G 6 0 P60 10 5.43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BT75X533 AC411X G 8 0 P80 10 5.43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BT75X533 AC411X G 1 0 P0100 10 5.43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BT75X533 AC411X G 1 2 P0120 10 5.43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AC411X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100 x 560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BT100X560 AC411X G 4 0P40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BT100X560 AC411X G 6 0P60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BT100X560 AC411X G 8 0P80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BT100X560 AC411X G 1 0 P0100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BT100X560 AC411X G 1 2 P0120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AC411X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102 x 552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BT102X552 AC411X G 4 0P40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BT102X552 AC411X G 6 0P60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BT102X552 AC411X G 8 0P80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BT102X552 AC411X G 1 0 P0100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BT102X552 AC411X G 1 2 P0120 10 7.55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60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REZNO-BRUSNI I 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AC411X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100 x 610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BT100X610 AC411X G 4 0P40 10 8.25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BT100X610 AC411X G 6 0P60 10 8.25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BT100X610 AC411X G 8 0P80 10 8.25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BT100X610 AC411X G 1 0 P0100 10 8.25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BT100X610 AC411X G 1 2 P0120 10 8.25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BRUSNA TRAKA AC411X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100 x 620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BT100X620 AC411X G 4 0P40 10 8.49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BT100X620 AC411X G 6 0P60 10 8.49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BT100X620 AC411X G 8 0 P80 10 8.49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BT100X620 AC411X G 1 0 0P100 10 8.49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BT100X620 AC411X G 1 2 0P120 10 8.49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AC411X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200 x 550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BT200X550 AC411X G 4 P040 10 14.75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BT200X550 AC411X G 6 P060 10 14.75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BT200X550 AC411X G 8 P080 10 14.75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BT200X550 AC411X G 1 0P0100 10 14.75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BT200X550 AC411X G 1 2P0120 10 14.75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AC411X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200 x 750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BT200X750 AC411X G 4 P040 10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BT200X750 AC411X G 6 P060 10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BT200X750 AC411X G 8 P080 10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BT200X750 AC411X G 1 0P0100 10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BT200X750 AC411X G 1 2P0120 10 19.93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ZIRCONIA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200 x 550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BT200X550 ZC711X G 4 P040 10 21.83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BT200X550 ZC711X G 6 P060 10 18.65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BT200X550 ZC711X G 8 0P80 10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BT200X550 ZC711X G 1 0P0100 10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BT200X550 ZC711X G 1 2P0120 10 17.58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REZNO-BRUSNI I 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TRAKA ZIRCONIA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200 x 750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BT200X750 ZC711X G 4 P040 10 27.73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BT200X750 ZC711X G 6 P060 10 23.47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BT200X750 ZC711X G 8 P080 10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BT200X750 ZC711X G 1 0 P0100 10 20.65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BRUSNA SPUŽVA MALA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100 x 70 x 26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BS G60 P60 gruba 10 4.37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BS G120 P120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medium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10 4.37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BS G180 P180 fina 10 4.37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BRUSNA SPUŽVA VELIKA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BSL3/60 P60 SET 3/1 1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BSL3/120 P120 SET 3/1 1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BSL3/180 P180 SET 3/1 1 11.68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MINI ROLE 115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 RUCNU OBRADU DRVA 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KAROSERIJA NA GRUBO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BMR115 G40 115/40/5M 1 25.96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BMR115 G60 115/60/5M 1 24.77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BMR115 G80 115/80/5M 1 23.36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BMR115 G100 115/100/5M 1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BMR115 G120 115/120/5M 1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BMR115 G150 115/150/5M 1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BMR115 G180 115/180/5M 1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BMR115 G220 115/220/5M 1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BMR115 G280 115/280/5M 1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MIRLON SCOTCH BRITE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MSC CRVENI 120 x 280 10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MSC SIVI 120 x 280 10 6.96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62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REZNO-BRUSNI I 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MIRLON SCOTCH BRITE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CRVENI 10M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CRVENI - Uklanjanje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hrde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, priprema 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osnovni auto premaz, fino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zagladivanje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drva i plastike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SCOTCH/M 10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25.10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 ZA POLIRANJE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ŽUTA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160 x 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SP160-Z 160 x 50 1 27.96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 ZA POLIRANJE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NARANCASTA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160 x 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SP160-N 160 x 50 1 37.04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 ZA POLIRANJE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CRNA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160 x 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SP160-C 160 x 50 1 44.71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 ZA POLIRANJE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NARANCASTA SISTEM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QUICK FIT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150 x 50 / M-14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SP150-QF-N 150 x 50 1 45.89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REZNO-BRUSNI I 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63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SPUŽVA ZA POLIRANJE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CRNA SISTEM QUICK FIT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150 x 50 / M-14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SP150-QF-C 150 x 50 1 45.89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QUICK FIT ADAPTER M-14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CFL-14 M-14 1 25.25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KLJUC ZA QUICK FIT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ADAPTER M14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KATD.BIMR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- 1 30.77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PODLOŠKA VELCRO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125 9 RUPA PRIHVAT RAVNI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lastRenderedPageBreak/>
        <w:t>PROFESSIONAL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PVD125/9-R 125 1 158.08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PODLOŠKA VELCRO DISK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150 15 RUPA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PVD150/15-B1A5Y0 prihvat bajoneta1 175.77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PVD150/15-R150 prihvat ravni 1 175.77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64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REZNO-BRUSNI I 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SAMOLJEPLJIVI VELCRO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150 15 RUPA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AV150/15 150 1 28.19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GUMENA PODLOŠKA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VELCRO 125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GPV125 125 1 117.96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GUMENA PODLOŠKA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VELCRO 150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MEKANA GUMA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GPV150/S 150 1 129.64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INTERFACE SOFT 150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DODATAK ZA PODLOŠKU VELCRO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DISKA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IFS150/15 150 1 46.01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SAMOLJEPLJIVI VELCRO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125 9 RUPA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AV125/9 125 1 22.29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REZNO-BRUSNI I 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TOKOS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GLETER DRVENA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RUCKA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06702/280/8X8 280x120/8x8 12 45.15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06702/280/9X9 280x120/9x9 12 45.15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GLETER DRVENA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RUCKA METAL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06602/0280/8X8 280x120/8x8 12 45.15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06602/0280/9X9 280x120/9x9 12 45.15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GLETER GUMENA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RUCKA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06702/0280ES/8X8 280x120/8x8 12 46.73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06702/0280ES/9X9 230x120/9x9 12 46.73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GLETER GUMENA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RUCKA METAL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06602/0280ES/8X8 280x120/8x8 12 46.73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06602/0280ES/9X9 280x120/9x9 12 46.73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LOPATICA ZA KIT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METALNA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05196/0020 20 mm 12 12.50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05196/0140 140 mm 12 23.63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66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TOKOS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ZIDARSKA ŽLICA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KUT VANJSKI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06529/0080ES 80 mm 12 26.57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ZIDARSKA ŽLICA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KVADRATNA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06300/0180 180 mm 12 32.45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GLETER DRVENA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RUCKA INOX 280 x 120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06701/0280/R 280x120mm 12 44.10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GLETER DRVENA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RUCKA METAL 280 x 120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06601/0280/R 280x120mm 12 44.10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TOKOS GLETER GUMENA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RUCKA METAL 280 x 120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06601/0280ES/R 280x120mm 12 45.68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TOKOS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67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lastRenderedPageBreak/>
        <w:t>BLEISPITZ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STOLARSKA OLOVKA XXL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PROFESIONAL CRVENA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240MM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1089 240 mm 100 5.70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STOLARSKA OLOVKA HB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240MM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0310 240 mm 12 4.95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OLOVKA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PROFESIONAL XXL 240MM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ZELENA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1096 240 mm 100 5.90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ZIDARSKA OLOVKA 6H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240MM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0334 240 mm 12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BOHR MARKER 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OZNACAVANJE RUPA 25MM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0587 25 mm 1 36.40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68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BLEISPITZ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 OLOVKA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MULTIGRAPH 240MM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0402 240 mm 72 8.90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0396 240 mm 9 9.50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PERMANENT MARKER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1,5-3MM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0631 1,5 - 3 mm 10 12.90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0594 1,5 - 3 mm 10 12.90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0617 1,5 - 3 mm 10 12.90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0655 1,5 - 3 mm 10 12.90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PERMANENT MARKER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1-5MM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1232 1 - 5 mm 10 12.90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1195 1 - 5 mm 10 12.90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1218 1 - 5 mm 10 12.90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1256 1 - 5 mm 10 12.90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INDUSTRIJSKI MARKER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SUPER FINE 0,8MM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0853 0,8 mm 10 23.40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0877 0,8 mm 10 23.40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0891 0,8 mm 10 23.40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0815 0,8 mm 10 23.40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0839 0,8 mm 10 23.40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INDUSTRIJSKI MARKER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SUPER FINE 4MM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BLS 0525 4 mm 10 23.90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0549 4 mm 10 23.90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BLEISPITZ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69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REMOVE MARKER 4MM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ORANGE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1027 4 mm 10 24.50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PROFI-MARKER SET ZA SVE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BLS 0099 1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159.90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TALK KREDA ZA REZANJE 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VARENJE IZNAD 2000¤C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0457 2000Â¤C 50 2.20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PANEL KREDA VISOKE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KVALITETE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KAT.BR.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DIM.PAK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1126 12 1.10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KREDA LUMBER 120MM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KAT.BR.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DIM.PAK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0150 12 2.80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0167 12 2.80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0174 12 2.80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0136 12 2.80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0143 12 2.80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0181 12 2.80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70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BLEISPITZ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 KREDA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TYRE+120MM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0297 120 mm 12 5.40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0303 120 mm 12 5.40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KREDA GRAPHITE 120MM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0266 120 mm 12 4.50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DRŽAC KREDA 10-12MM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MESING HOLDER BLUE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2017 10 - 12 mm 1 64.00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DRŽAC KREDA 10-12MM PVC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HOLDER ORANGE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BLS 2017K 10 - 12 mm 1 59.00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CUTS DIAMANT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STAKLOPLASTIKA, PVC,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STAKLO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Rucno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suho rezanje, strojno mokro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rezanje.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CD322/115 115 1 300.30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BLEISPITZ, CUTS DIAMANT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71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ALUMINIJ, PVC, ŽELJEZO,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DRVO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Suho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CD114/115 115 1 184.80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CIGLE, OPEKE, ARMIRANI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Suho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CD119/115 115 1 161.70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GRANIT, ARMIRANI BETON,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Suho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CD121/115 115 1 242.55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GRANIT, CIGLA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Suho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reaznje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CD218/115 115 1 207.90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KERAMIKA, MRAMOR, TVRDI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Suho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reaznje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CD324/115 115 1 155.40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72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CUTS DIAMANT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PORCULAN, KERAMIKA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CD323/115 115 1 138.60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MRAMOR,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TVRDI 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Suho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reaznje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CD325/115 115 1 161.70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Suho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reaznje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EC200/115 115 1 161.70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 CIGLE,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Suho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CD105/115 115 1 71.40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STAKLOPLASTIKA, PVC,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STAKLO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CD322/125 125 1 313.95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lastRenderedPageBreak/>
        <w:t xml:space="preserve">CUTS DIAMANT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ALUMINIJ, PVC, ŽELJEZO,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DRVO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CD114/125 125 1 200.55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CIGLE, OPEKE, ARMIRANI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CD119/125 125 1 231.00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GRANIT, ARMIRANI BETON,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CD121/125 125 1 265.65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GRANIT, CIGLA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CD218/125 125 1 231.00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KERAMIKA, MRAMOR, TVRDI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CD324/125 125 1 203.70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74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CUTS DIAMANT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KERAMIKA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CD323/125 125 1 161.70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MRAMOR,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TVRDI 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CD325/125 125 1 229.95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EC200/125 125 1 196.35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 CIGLE,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CD105/125 125 1 88.20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KAMEN,GRANIT,CEMENT,OP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EKA CP421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CP421/150 G40 150 G40 1 1268.30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CUTS DIAMANT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KERAMIKA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CD323/150 150 1 242.45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EC200/178 178 1 308.70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GRANIT, CIGLA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CD218/180 180 1 364.35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KAMEN,GRANIT,CEMENT,OP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EKA CP421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CP421/180 G40 180 G40 1 1384.85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KERAMIKA, MRAMOR, TVRDI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CD324/180 180 1 374.84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76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CUTS DIAMANT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KERAMIKA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CD323/180 180 1 261.45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CD323/180 25.4 180X25.4 1 263.45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MRAMOR,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TVRDI 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Strojno 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CD325/180 180 1 374.85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CD325/180 25.4 180 25.4 1 374.85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KAMEN,GRANIT,CEMENT,OP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EKA CP328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CP328/180 180 1 740.15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KERAMIKA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CD323/200 25.4 200 1 300.30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MRAMOR,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TVRDI 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CD325/200 200 1 330.65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CD325/200 30/25.4200 1 330.65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CUTS DIAMANT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77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STAKLOPLASTIKA, PVC,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STAKLO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CD322/230 230 1 573.30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ALUMINIJ, PVC, ŽELJEZO,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DRVO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CD114/230 230 1 474.60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CIGLE, OPEKE, ARMIRANI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CD119/230 230 1 330.75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GRANIT, ARMIRANI BETON,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Suho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CD121/230 230 1 661.50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GRANIT, CIGLA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CD218/230 230 1 522.90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78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CUTS DIAMANT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KERAMIKA, MRAMOR, TVRDI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CD324/230 230 1 523.95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KERAMIKA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CD323/230 230 1 308.70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MRAMOR,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TVRDI 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CD325/230 230 1 418.95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EC200/230 230 1 334.95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 CIGLE,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CD105/230 230 1 176.40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CUTS DIAMANT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KERAMIKA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CD323/250 250 1 514.40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Strojno 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EC260/300 300 1 682.50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ASFALT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Strojno 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EC700/300 300 1 682.50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ŽELJEZO, GIZA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CD740/300 300 1 1417.50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BETON, 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Rucno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suho rezanje, strojno mokro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rezanje.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CD403/300 300 1 1039.50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80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CUTS DIAMANT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PORCULAN, KERAMIKA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CD323/300 300 1 854.70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 BETON,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ARMIRANI 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Suho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reaznje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EC620/300 300 1 1008.00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UNIVERZALNA,GRANIT,CEM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ENT I ARMIRANI CEMENT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Strojno 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CD106/300 300 1 1207.40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VATROSTALNE GLINICE,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ŠAMOT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Strojno mokro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CD441/300 300 1 1386.00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EC260/350 350 1 819.00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CUTS DIAMANT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81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ASFALT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EC700/350 350 1 819.00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lastRenderedPageBreak/>
        <w:t>ŽELJEZO, GIZA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CD740/350 350 1 1764.00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BETON, 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Rucno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 xml:space="preserve"> suho rezanje, strojno mokro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646464"/>
          <w:sz w:val="20"/>
          <w:szCs w:val="20"/>
          <w:lang w:eastAsia="hr-HR"/>
        </w:rPr>
        <w:t>rezanje.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CD403/350 350 1 1468.95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 BETON,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ARMIRANI 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EC620/350 350 1 1113.00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UNIVERZALNA,GRANIT,CEM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ENT I ARMIRANI CEMENT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CD106/350 350 1 1448.90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82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CUTS DIAMANT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VATROSTALNE GLINICE,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ŠAMOT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CD441/350 350 1 1677.90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EC260/400 400 1 1047.90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ASFALT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EC700/400 400 1 1048.95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 BETON,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ARMIRANI 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EC620/400 400 1 1344.00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VATROSTALNE GLINICE,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ŠAMOT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CD441/400 400 1 2089.50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CUTS DIAMANT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 </w:t>
      </w: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EC260/450 450 1 1312.50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ASFALT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EC700/450 450 1 1312.50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C.DIJAMANTNA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 xml:space="preserve">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UNIVERZALNA BETON,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0000"/>
          <w:sz w:val="26"/>
          <w:szCs w:val="26"/>
          <w:lang w:eastAsia="hr-HR"/>
        </w:rPr>
        <w:t>ARMIRANI 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KAT.BR. DIM.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EC620/450 450 1 1554.00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84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CUTS DIAMANT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 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Buje, HR-52460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Digitronska</w:t>
      </w:r>
      <w:proofErr w:type="spellEnd"/>
      <w:r w:rsidRPr="00450C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www.istra</w:t>
      </w:r>
      <w:proofErr w:type="spellEnd"/>
      <w:r w:rsidRPr="00450C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</w:t>
      </w:r>
      <w:proofErr w:type="spellStart"/>
      <w:r w:rsidRPr="00450C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color.hr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Telefon: +385 52 77 31 69 </w:t>
      </w:r>
      <w:proofErr w:type="spellStart"/>
      <w:r w:rsidRPr="00450C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Fax</w:t>
      </w:r>
      <w:proofErr w:type="spellEnd"/>
      <w:r w:rsidRPr="00450C5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 +385 52 77 31 71 e-Adresa: istra.color@pu.t-com.hr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RIJEKA Ivana </w:t>
      </w:r>
      <w:proofErr w:type="spellStart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Žorža</w:t>
      </w:r>
      <w:proofErr w:type="spellEnd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14 M: +385 91 17 72 171 T/F: +385 51 25 44 26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ZAGREB </w:t>
      </w:r>
      <w:proofErr w:type="spellStart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Jarnoviceva</w:t>
      </w:r>
      <w:proofErr w:type="spellEnd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3 M: +385 91 47 73 171 T/F: +385 1 65 20 413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ZADAR Vjekoslava </w:t>
      </w:r>
      <w:proofErr w:type="spellStart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Maštrovica</w:t>
      </w:r>
      <w:proofErr w:type="spellEnd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22 M: +385 91 27 73 171 T/F: +385 23 33 </w:t>
      </w:r>
      <w:proofErr w:type="spellStart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33</w:t>
      </w:r>
      <w:proofErr w:type="spellEnd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35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SPLIT (VRGORAC) </w:t>
      </w:r>
      <w:proofErr w:type="spellStart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Dr</w:t>
      </w:r>
      <w:proofErr w:type="spellEnd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. D. </w:t>
      </w:r>
      <w:proofErr w:type="spellStart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Frankovica</w:t>
      </w:r>
      <w:proofErr w:type="spellEnd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8 M: +385 91 17 73 172 T/F: +385 21 67 47 33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VUKOVAR </w:t>
      </w:r>
      <w:proofErr w:type="spellStart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Hrv</w:t>
      </w:r>
      <w:proofErr w:type="spellEnd"/>
      <w:r w:rsidRPr="00450C5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 zrakoplovstva 5/8 M: +385 91 17 31 717 T/F: +385 32 42 16 44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REZNE I BRUSNE PLOCE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PERFLEX REZNA PLOCA ZA INOX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 x 1.0 66252842406 25 8.27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1.9 66252842411 25 18.20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PERFLEX REZNA PLOCA ZA METAL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Laka i jednostavna uporaba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Izuzetno precizno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Ravan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cist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2.5 66252842412 25 7.17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 x 2.5 66252842413 25 8.27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INOX I METAL PRO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Ultra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dugi vijek trajanja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Laka i jednostavna uporaba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lastRenderedPageBreak/>
        <w:t>Brz i ravan rez, uzak i precizan rez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Bez dodataka željeza, sumpora i klora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1,0 A60U-BF41 66252836272 25 9.04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 x 1,0 A60U-BF41 66252836273 25 10.54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180 x 1,6 A46S-BF41 PRO 66252920411 25 15.97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1,9 A46S-BF41 PRO 66252837088 25 20.93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UNIVERZALNA - SVI MATERIJALI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Rezanje svih materijala :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celika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, PVC-a, kamena,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inox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-a i keramike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Laka i jednostavna uporaba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Izuzetno precizno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1,0 C46 R-BF41 66252926775 25 11.03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1,6 C46 R-BF41 66252920428 25 9.78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 x 1,6 C46 R-BF41 66252920429 25 11.03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1,9 C46 R-BF41 66252926779 25 21.68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METAL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Laka i jednostavna uporaba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Izuzetno precizno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Ravan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cist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2,0 A24 R-BF41 66252920430 25 6.07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3,2 A24 R-BF41 66252837520 25 6.07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180 x 3,2 A24 R-BF41 66252920440 25 13.39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3,2 A24 R-BF41 66252837523 25 18.46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REZNE I BRUSNE PLOCE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87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MEGA VIEU PLOCA - ZA POLIRANJE I BRUŠENJE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Celik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/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nehrdajuci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/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inox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Brušenje i poliranje istovremeno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lastRenderedPageBreak/>
        <w:t xml:space="preserve">Dugotrajnost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ploce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, niske vibracije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Laka i jednostavna uporaba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4,0 A36 T-BF29 66252828974 25 15.97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4,0 A60 T-BF29 66252828975 25 15.97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INOX MEGA LINE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Nehrdajuci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celik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/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inox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Bez dodataka željeza, sumpora i klora Dugotrajnost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ploce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,niske vibracije Brzo rezanje Za jake mašine Visoka stabilnost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0,8 A60 V-BF42 INOX/METAL 66252833241 25 14.74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1,0 A60 V-BF41 INOX 66252832594 25 12.26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 x 0,8 A60 V-BF41 INOX/METAL 66252833242 25 15.49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 x 1,0 A60 V-BF41 INOX 66252832599 25 14.12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1,9 A60 V-BF41 INOX 66252832923 25 32.09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THIN CUT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1,0 C60 T-BF41 66252838155 25 11.03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INOX MEGA LINE MAXX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1,3 ZA60 Y-BF41 INOX/METAL 66252836911 25 13.14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1,6 ZA60 Y-BF41 INOX/METAL 66252836750 25 13.87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 x 1,3 ZA60 Y-BF41 INOX/METAL 66252836912 25 15.20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 x 1,6 ZA60 Y-BF41 INOX/METAL 66252836752 25 16.47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METAL A24 R-BF41 / 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Za 80 m/s benzinske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rezne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brusilice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Brzo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Bez pregaranja materijala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Gladak rez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300 x 3,5 x 22,2 A24 R-BF41 66252920468 10 33.32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88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REZNE I BRUSNE PLOCE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METAL A24 R-BF41 / 100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300 x 3,5 x 25,4 A24 R-BF41 66252920474 10 37.03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300 x 3,5 x 25,4 66252833022 10 37.03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350 x 3,5 x 25,4 A24 R-BF41 66252920475 10 46.95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METAL A30 S-BF41 / 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Za 80 m/s fiksne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rezne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brusilice Brzo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Bez pregaranja materijala Gladak rez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305 x 3,5 x 32,0 A30 S-BF41 / 80 66252920100 10 73.70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356 x 3,5 x 32,0 A30 S-BF41 / 80 66252920130 10 65.90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406 x 4,0 x 32,0 A30 S-BF41 / 80 66252832996 10 113.96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METAL A30 S-BF41 / 100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 100 m/s fiksne brusilice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Brzo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Bez pregaranja materijala Gladak rez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305 x 2,6 x 32,0 A30 S-BF41 / 100 66252920084 10 47.06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356 x 2,6 x 32,0 A30 S-BF41 / 100 66252833057 10 60.69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406 x 3,2 x 32,0 A30 S-BF41 / 100 69936617084 10 97.86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METAL 300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Za 80 m/s stolne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rezne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brusilice Brzo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Bez pregaranja materijala Gladak rez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300 x 2,8 x 25,4 A24 R-BF41 66252920471 10 33.32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REZNA PLOCA ZA 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lastRenderedPageBreak/>
        <w:t>Ravno brzo rezanje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Laka i jednostavna uporaba Bez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prijanjanja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rezanog materijala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zaglacavanja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površine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ploce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2,5 C24 R-BF41 66252920453 25 8.55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180 x 2,5 C24 R-BF41 66252920456 25 13.49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2,5 C24 R-BF41 66252920457 25 18.46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REZNE I BRUSNE PLOCE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89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PERFLEX BRUSNA PLOCA ZA METAL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 Xx6.4 66252842417 10 13.68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6.4 66252842419 10 36.16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BRUSNA PLOCA ZA INOX PRO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Ultra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dugotrajnost Bez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prijanjanja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reznog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materijala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Laka i jednostavna uporaba Bez dodatka željeza, sumpora i klora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6,5 A24 S-BF27 PRO 66252920417 10 13.49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180 x 6,5 A24 S-BF27 PRO 66252920419 10 24.53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6,5 A24 S-BF27 PRO 66252920420 10 35.31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BRUSNA PLOCA ZA METAL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Efikasna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Brzo uklanjanje strugotine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Laka i jednostavna uporaba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6,5 A24 R-BF27 66252920447 10 12.26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180 x 6,5 A24 R-BF27 66252920450 10 23.40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6,5 A24 R-BF27 66252920451 10 32.09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BRUSNA PLOCA ZA KAMEN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Brzo uklanjanje strugotine Laka i jednostavna uporaba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lastRenderedPageBreak/>
        <w:t xml:space="preserve">Bez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prijanjanja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reznog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materijala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zaglacivanja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površine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ploce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6,5 C24 R-BF27 66252920463 10 14.26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180 x 6,5 C24 R-BF27 66252920465 10 26.64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6,5 C24 R-BF27 66252920466 10 37.03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BRUSNA ROLA C82N ZA PARKET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Podloga papirno-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pamucna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Abraziv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: Silikon karbid Otvoreno zrno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Smjesa smole preko ljepila Granulacija 16/24 Za grubo brušenje parketa i drva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Samo za suhu upotrebu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 x 25 16 66254400789 1 39.51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90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REZNE I BRUSNE PLOCE, 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BRUSNA ROLA PREMIER RED P37C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Podloga - B papir Armirani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latex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Abraziv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: Toplinski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obraden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aluminij oksid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Poluotvoreno zrno Vezivo : smola preko smole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 brušenje drva i lakiranih površina Samo za suhu upotrebu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m/80 80 66261096330 25 7.31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m/120 120 66261096340 25 6.93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m/150 150 66261096341 25 6.93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m/180 180 66261096342 25 6.93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m/220 220 66261096343 25 6.93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m/240 240 66261096345 25 6.93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BRUSNA ROLA PREMIER RED P37C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Podloga - B papir Armirani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latex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Abraziv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: Toplinski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obraden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aluminij oksid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Poluotvoreno zrno Vezivo : smola preko smole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 brušenje drva i lakiranih površina Samo za suhu upotrebu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115 x 25 m/280 280 25 6.93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m/320 320 6626109634625 6.93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m/400 400 6626109634725 6.93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m/600 600 6626109634925 6.93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SOFT DISC P37C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Za fino brušenje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zagladivanje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Najucinkovitiji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na tržištu Sloj meke pjene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izmedu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abraziva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samonosece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podloge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prilagodava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se svim oblicima i daje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najbolje završne rezultate Lako prepoznavanje granulacija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150/7 220 63642535438 25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150/7 320 63642535439 25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150/7 400 63642535440 25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150/7 600 63642535441 25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150/7 800 63642535442 25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BRUSNI PAPIR P37C PREMIER RED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280 120 63642535484 100 3.10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280 150 63642535485 100 3.10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280 180 63642535486 100 3.10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280 220 63642535487 100 3.10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280 240 63642535488 100 3.10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BRUSNI PAPIR P37C PREMIER RED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230 x 280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280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63642535489 100 3.10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280 320 63642535490 100 3.10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280 600 63642535493 100 3.10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91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SOFT ROLL P37C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Flexovit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Soft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Roll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napravljen je kombinacijom najboljih abrazivnih papira sa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lastRenderedPageBreak/>
        <w:t xml:space="preserve">slojem meke pjene P37C - PREMIER RED kvaliteta papira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Najucinkovitiji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tržištu Sloj meke pjene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izmedu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abraziva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samonosece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podloge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prilagodava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se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svim oblicima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omogucava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rucno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brušenje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ujednacenog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pritiska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m/G150 150 63642535517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m/G180 180 63642535520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m/G220 220 63642535521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m/G240 240 63642535522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m/G280 280 63642535523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SOFT ROLL P37C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Flexovit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Soft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Roll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napravljen je kombinacijom najboljih abrazivnih papira sa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slojem meke pjene P37C - PREMIER RED kvaliteta papira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Najucinkovitiji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tržištu Sloj meke pjene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izmedu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abraziva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samonosece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podloge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prilagodava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se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svim oblicima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omogucava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rucno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brušenje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ujednacenog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pritiska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m/G320 320 63642535524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m/G400 400 63642535525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m/G600 600 63642535528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m/800 800 63642535530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25 m/G1000 1000 63642535531 25 12.85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VELCRO DISC P64E - 150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150/6 60 63642585786 50 3.72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VELCRO DISC P37C - 150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150/6 120 63642535426 100 3.29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150/6 180 63642535429 100 3.29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150/6 220 63642535430 100 3.29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150/6 280 63642535432 100 3.29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150/6 320 63642535433 100 3.29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150/6 400 63642535434 100 3.29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VELCRO DISC P37C - 150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150/6 500 63642535435 100 3.29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150/6 600 63642535436 100 3.29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92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ABRAZIVNI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VELCRO DISC P64E - 125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125/8 60 63642585770 50 3.03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VELCRO DISC P37C - 125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Toplinski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obraden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abraziv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aluminij oksida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Podloga : B papir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lateks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armirani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125/8 80 63642535529 100 2.79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125/8 150 63642535533 100 2.60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VELCRO DISK MULTI HOLE - 225 MM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225 mm - aluminij oksid - rupa u sredini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225 x 25 G40 P40 66254406291 25 10.54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225 x 25 G60 P60 66254406293 25 8.55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225 x 25 G80 P80 66254406294 25 8.55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225 x 25 G100 P100 66254406295 25 8.55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225 x 25 G120 P120 66254406296 25 8.55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225 x 25 G150 P150 66254406298 25 8.55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225 x 25 G180 P180 66254406299 25 8.55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225 x 25 G220 P220 66254406301 25 8.55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SATINEX WHEELS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FLEXOVIT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Satinex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wheels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sastoje se od radijalno spojenih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netkanih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lastRenderedPageBreak/>
        <w:t xml:space="preserve">traka-krilaca Dekorativna završna obrada Uklanjanje boje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hrde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110 x 100 x 19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Coarse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63642586251 1 260.13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110 x 100 x 19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Medium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63642586256 1 260.13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110 x 100 x 19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Coarse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63642586259 1 303.47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110 x 100 x 19 </w:t>
      </w:r>
      <w:proofErr w:type="spellStart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Very</w:t>
      </w:r>
      <w:proofErr w:type="spellEnd"/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Fine 63642586258 1 260.13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FLAP WHEELS ALOX - KX300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80 x 50 x 6 60 63642585476 1 65.66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ABRAZIVNI MATERIJAL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FLEXOVIT DIJAMANTNE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PLOCE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DIJAMANTNA PLOCA - GRADEVINSKI MATERIJAL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10 mm visoki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rezni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segmenti daju dugotrajnost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Za rezanje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gradevinskih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materijala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opce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namjene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 x 10 x 2 x 22,23 SR 115 PRO 70184622072 1 74.08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 x 10 x 2,5x22,23 SR 230 PRO 70184622074 1 235.22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DIJAMANTNA PLOCA ARMIRANI BETON I BETON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Za rezanje betona, armiranog betona i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gradevnog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materijala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opce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namjene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Segmenti su laserski vareni cime je poboljšana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ucinkovitost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115x7x2,,2x22,23 SR 115 LASER 70184622062 1 172.18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125x7x2,2x22,23 SR 125 LASER 70184622063 1 206.85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230x7x2,2x22,23 SR 230 LASER 70184622064 1 406.29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DIJAMANTNA PLOCA KERAMICKE I KAMENE PLOCICE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Oblikovana za rezanje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keramickih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i kamenih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plocica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Neprekinuta oštrica daje kvalitetan rez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125X5X1,8X22,23 CR 115 70184622050 1 56.86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230x5x1,8x22,23 CR 230 70184622052 1 185.29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DIJAMANTNA PLOCA TVRDI MATERIJALI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 rezanje tvrdih materijala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Turbo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oštrica za visoko kvalitetan glatki rez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115x10x2,1x22,23 CR 115 TURBO PRO 70184622059 1 82.98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230x10x2,6x22,23 CR 230 TURBO PRO 70184622060 1 246.50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LASER MP DIJAMANTNA PLOCA ŽELJEZO I ARMIRANI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 xml:space="preserve">BETON </w:t>
      </w: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Laserski zavarena segmentirana dijamantna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Perforirana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celicna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ploca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80 m/s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max.radna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brzina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125x7,5x2,5x22,23 LASER MP 125 70184628402 1 277.97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230x7,5x2,5x22,23 LASER MP 230 70184623440 1 947.57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94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FLEXOVIT DIJAMANTNE PLOCE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THIN CUT PLUS DIJAMANTNA PLOCA KERAMICKE 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 xml:space="preserve">KAMENE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PLOCICE</w:t>
      </w: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Utaljena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, valovita,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extra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tanka dijamantna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Celicna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ploca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ojacana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dodatnom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prirubnicom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80 m/s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radna brzina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115x10,5x1,2x22,23 THIN CUT PLUS 115 70184623444 1 525.19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125x10,5x1,2x22,23 THIN CUT PLUS 125 70184623445 1 580.93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230x10,5x1,4x22,23 THIN CUT PLUS 230 70184623446 1 692.41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MEGA LINE TURBO PLUS DIJAMANTNA PLOCA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GRADEVINSKI MATERIJAL I GRANIT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Utaljena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, valovita dijamantna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Ojacana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celicna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ploca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80 m/s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radna brzina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115x12x2,5x22,23 TURBO PLUS 115 70184623436 1 554.93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125x12x2,4x22,23 TURBO PLUS 125 70184623437 1 320.82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230x12x2,9x22,23 TURBO PLUS 230 70184623438 1 978.55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DIJAMANTNA PLOCA LASER AS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Laserski varena dijamantna obodna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radna brzina 100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300x7x2,8x25,4 100 m/s 70184623434 1 1094.97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350x7x3,2x25,4 100 m/s 70184623435 1 1368.72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400x7x3,2x25,4 100 m/s 70184626407 1 1663.52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FLEXOVIT DIJAMANTNA PLOCA MEGA-LINE LASER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Laserski varena dijamantna obodna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radna brzina 100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300x8x2,5x20 100 m/s 70184623441 1 1597.88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350x8x2,8x25,4 100 m/s 70184623442 1 1845.61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ATLAS DIJAMANTNE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PLOCE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ATLAS DIJAMANTNA PLOCA UNIVERSAL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Za rezanje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gradevnih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materijala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Utaljena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segmentirana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radna brzina : do 230 mm = 80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do 350 mm = 100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115x7x2x22,23 70184614167 1 48.44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125x7x2x22,23 70184614168 1 62.18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230X7X2,5X22,23 70184614170 1 187.16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350X7X3X20 70184614172 1 690.56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lastRenderedPageBreak/>
        <w:t xml:space="preserve">FLEXOVIT DIJAMANTNE PLOCE, ATLAS DIJAMANTNE PLOCE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ATLAS DIJAMANTNA PLOCA CERAMIC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 rezanje keramike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Neprekinuta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utaljena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obodna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radna brzina : 80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115x5x1,7x22,23 70184614173 1 41.98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125x5x1,7x22,23 70184614174 1 52.65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ATLAS DIJAMANTNA PLOCA LASER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Za rezanje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gradevnih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materijala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Laserska segmentirana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radna brzina : do 150 mm = 80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do 350 mm = 100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115x7x2x22,23 70184614181 1 147.65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125x7x2,2x22,23 70184614182 1 171.80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150x7x2,2x22,23 70184621847 1 239.68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350x7x2,8x22,23 70184614189 1 978.92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ATLAS DIJAMANTNA PLOCA TURBO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Za rezanje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gradevnih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materijala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Laserska segmentirana oštrica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radna brzina : do 230 mm = 80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do 350 mm = 100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115x7x2,2x22,23 70184614175 1 68.00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125x7x2,2x22,23 70184614176 1 85.96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230x7x2,6x22,23 70184614178 1 202.78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350x7x3,2x22,23 70184614188 1 680.16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ATLAS DIJAMANTNA PLOCA 125 CG2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lastRenderedPageBreak/>
        <w:t xml:space="preserve">Oblikovanje i rezanje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gradevnih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materijala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Brusni redovi na stožastom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nosacu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Max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radna brzina : 80 m/s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125x7x22,23/16 70184614191 1 903.61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ATLAS DIJAMANTNA PLOCA ASPHALT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350x8x2,8x25,4 70184620294 1 1331.43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96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ATLAS DIJAMANTNE PLOCE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RAZRJEDIVACI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RAZRJEDIVAC AKRILNI TOP 1109 1L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 L 1109.001L 12 26.15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RAZRJEDIVAC ULJNI MULTICHIMICA 1888 1L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 L 1888.0001L 20 17.75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RAZRJEDIVAC ULJNI MULTICHIMICA 1888 5L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 L 1888.0005L 4 91.88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RAZRJEDIVAC SINTETSKI MULTICHIMICA 1800 1L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 L 1800.0001L 20 19.85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RAZRJEDIVAC SINTETSKI MULTICHIMICA 1888 5L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 L 1800.0005L 4 106.58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RAZRJEDIVACI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RAZRJEDIVAC NITRO MULTICHIMICA 1904 1L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 L 1904.0001L 20 14.60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RAZRJEDIVAC NITRO MULTICHIMICA 1904 5L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 L 1904.0005L 4 70.13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RAZRJEDIVAC NITRO MULTICHIMICA 1904 25L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 L 1904.0025L 1 304.29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RAZRJEDIVAC NITRO MULTICHIMICA 1904 200L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 L 1904.00200L 1 2289.00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REXON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REXON 113 SILIKON SANITARNI 280ML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 emajlirane površine, idealno za vlažne lokacije.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Plasticni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silikon koji stvara trajne veze u vlažnim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prostorijama,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izmedu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plocica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, keramike i emajliranih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materijala.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crni 30T803008 12 15.54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98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RAZRJEDIVACI, REXON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REXON 115 SILIKON UNIVERZALNI 280ML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Staklo, metal, keramika - spojevi.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Za unutarnje i vanjske radove.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Super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elasticni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silikon za sve vrste spojeva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u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gradevinarstvu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bijeli 30T802001 12 13.55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REXON 121 SILIKON AKRILNI BIJELI 280ML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lastRenderedPageBreak/>
        <w:t>Može se bojati.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Mastic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kit je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plasticno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elastican</w:t>
      </w:r>
      <w:proofErr w:type="spellEnd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, vrhunske kvalitete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i na bazi vodene akrilne smole, koja se savršeno boji.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bijeli 30T806001 12 7.98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EUROMASK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ZAŠTITNA TRAKA PROFESSIONAL 60¤C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50mm x 45m 36 KT-E60/50 6 16.90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38mm x 45m 48 KT-E60/38 8 13.40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30mm x 45m 60 KT-E60/30 10 10.50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25mm x 45m 72 KT-E60/25 12 8.90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19mm x 45m 96 KT-E60/19 16 6.70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ZAŠTITNA TRAKA ORANGE PROF.80¤C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50mm x 45m 36 KT-OR80/50 6 35.90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38mm x 45m 48 KT-OR80/38 8 27.50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ZAŠTITNA TRAKA BLUE PROF.80¤C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UV, do 15 dana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50mm x 45m 36 KT-BL08/50UV 6 41.50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38mm x 45m 48 KT-BL80/38UV 8 30.90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REXON, EUROMASK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99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PAKIRNA TRAKA TRANSPARENT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 xml:space="preserve">28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my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50mm x 50m 36 PT-T28/50 6 9.90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PAKIRNA TRAKA HAWANA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lastRenderedPageBreak/>
        <w:t xml:space="preserve">28 </w:t>
      </w:r>
      <w:proofErr w:type="spellStart"/>
      <w:r w:rsidRPr="00450C57">
        <w:rPr>
          <w:rFonts w:ascii="Arial-BoldMT" w:eastAsia="Times New Roman" w:hAnsi="Arial-BoldMT" w:cs="Times New Roman"/>
          <w:b/>
          <w:bCs/>
          <w:color w:val="0064AB"/>
          <w:sz w:val="16"/>
          <w:szCs w:val="16"/>
          <w:lang w:eastAsia="hr-HR"/>
        </w:rPr>
        <w:t>my</w:t>
      </w:r>
      <w:proofErr w:type="spellEnd"/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50mm x 50m 36 PT-H28/50 6 9.90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18"/>
          <w:szCs w:val="18"/>
          <w:lang w:eastAsia="hr-HR"/>
        </w:rPr>
        <w:t>G&amp;B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GL NYLON BULK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50 65012 250 0.29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60 65019 125 0.61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 X70 65020 50 0.80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30 65010 1000 0.11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40 65011 500 0.16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GL NYLON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50 65004 50 0.33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60 65017 25 0.68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 x 70 65018 25 0.88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 x 25 65001 200 0.12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30 65002 200 0.13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40 65003 100 0.19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CONDOR BULK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50 HTC100 250 0.23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60 HTC120 125 0.45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 x 80 HTC140 50 0.76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 X 25 HTC50 1000 0.06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60 x 30 HTC60 1000 0.07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40 HTC80 500 0.13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100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EUROMASK, G&amp;B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CONDOR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50 HTC10 50 0.26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60 HTC12 25 0.53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 x 100 HTC1410 25 0.88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 x 80 HTC14 25 0.79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16 x 140 HTC1614 25 3.95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30 HTC06 200 0.08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7 x 30 HTC07 200 0.11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40 HTC08 100 0.15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TNYL GX-L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60 TNYLGXL660 300 0.22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80 TNYLGXL880 200 0.40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UNIVERZALNA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60 HNU10 50 0.45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35 HNU06 200 0.11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42 HNU08 100 0.17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50 HNU080 50 0.29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GBU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60 HGBU10 50 0.36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40 HGBU06 200 0.12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50 HGBU08 100 0.22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KUKA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45 HTL02 50 1.46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 x 40 HTS02 100 1.14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G&amp;B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101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lastRenderedPageBreak/>
        <w:t>TIPLA NYLON KUKA OKO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45 HTL05 50 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 x 40 HTS05 100 1.31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KUKA OKO ZATVORENA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45 HTL06 50 1.68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 x 40 HTS06 100 1.31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STOPER VRATA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 x 40 bijeli HTS10 25 3.04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9 x 40 crni HTS09 25 3.04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DUGA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100 19001 100 0.64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120 19002 100 0.72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140 19003 100 0.79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160 19004 100 0.86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80 19005 100 0.54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UDARNA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40 93015 100 0.26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55 93016 100 0.32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102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G&amp;B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UDARNA UPUŠTENA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 x 37 93026 100 0.25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 x 47 93027 200 0.30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6 x 40 93029 200 0.26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55 93030 100 0.33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67 93031 100 0.35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80 93032 50 0.43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100 93036 50 0.69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UDARNA UPUŠTENA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120 93037 50 0.85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135 93038 50 1.03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60 93034 100 0.53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75 93035 100 0.56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ANCORA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 x 100 HAN05 50 2.68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 x 100 HAN04 50 2.97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 x 75 HAN02 50 2.97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 x 75 HAN03 50 2.97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4 x 80 HAN01 50 2.52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ANCORA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100 HAN12 25 5.78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100 HAN11 25 5.60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100 HAN14 20 7.76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115 HAN13 20 7.24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KNAUF PVC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38 HRN01 200 0.34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G&amp;B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103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lastRenderedPageBreak/>
        <w:t>TIPLA KNAUF METAL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38 90001 200 0.76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SITA ANKER 6X60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6 x 60 TTS660 200 0.82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NYLON LASTRO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40 TK20 200 0.24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ANKER CELICNI LASTRO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37 48055 100 1.15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50 48012 100 1.42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50 48013 50 1.75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8 x 40 48011 100 0.96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OMEGA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M5 TT005 200 0.73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M6 TT006 200 0.83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M8 TT008 200 1.44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M10 TT010 100 2.22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M12 TT012 50 5.20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104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G&amp;B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CELICNA NTR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45 TNTR06 50 1.74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52 TNTR08 50 2.23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75 TNTR12 20 4.27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15 x 60 TNTR10 25 3.08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CELICNA GBM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42 TGBM06 50 2.35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 x 50 TGBM08 50 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16 x 60 TGBM10 25 3.64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 x 72 TGBM12 20 5.30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TIPLA BETA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M6 TTB06 100 0.49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M8 TTB08 100 0.65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M10 TTB10 50 1.01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M12 TTB12 50 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M16 TTB16 25 4.65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VIJAK SIDRENI AISI A4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M8 8 x 112 96003 50 13.44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M8 8 x 92 96002 50 11.55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M10 10 x 112 96005 25 17.17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M10 10 x 132 96006 25 18.86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VIJAK SIDRENI SITA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M8 8 x 115 TTS17 50 1.84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M8 8 x 75 TTS05 100 1.37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M8 8 x 95 TTS06 50 1.54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M10 10 x 100 TTS09 40 2.33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M10 10 x 120 TTS18 25 2.69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M12 12 x 110 TTS98 20 5.90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M12 12 x 110 TTS19 25 3.49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lastRenderedPageBreak/>
        <w:t xml:space="preserve">G&amp;B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105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VIJAK SIDRENI SITA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M12 12 x 120 TTS27 20 3.84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M12 12 x 95 TTS10 25 3.24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M16 16 x 125 TTS120 15 7.07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M16 16 x 145 TTS20 10 7.95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M16 16 x 170 TTS14 10 11.73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M10 10 x 150 TTS095 25 3.46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MULTIANCHOR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CC30 300 ml CC30 12 59.00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MIXER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CM12 M17 CM12 12 3.70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CM1001 M17 CM1001 10 3.50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CM1003 M17 CM1003 10 3.80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CAHURA BR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 x 45 CB10 10 1.32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50 CB04 10 1.40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60 CB08 10 1.10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80 CB07 10 1.25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 x 130 CB02 10 1.75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 x 100 CB09 10 1.45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 x 85 CB01 10 1.20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 x 85 CB03 10 2.40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CAHURA BR IFBT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13 x 100 CB05 10 2.90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15 x 100 CB06 10 3.50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 xml:space="preserve">106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G&amp;B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VIJAK OCNI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120 TOC1212 25 6.48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160 TOC1216 20 8.63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190 TOC1219 20 8.10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230 TOC1223 20 9.54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300 TOC1230 10 11.16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350 TOC1235 10 12.42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90 TOC1290 20 5.94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KABELSKE VEZICE CRNE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100 x 2.5 100/1 HFN1025 1 3.41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140 x 2.5 100/1 HFN1425 1 6.05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140 x 3.6 100/1 HFN1436 1 8.37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 x 2.5 100/1 HFN2025 1 8.37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 x 3.6 100/1 HFN2036 1 13.02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 x 4.8 100/1 HFN2048 1 15.97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250 x 4.8 100/1 HFN2548 1 25.73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250 x 7.6 100/1 HFN2576 1 42.94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KABELSKE VEZICE CRNE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290 x 3.6 100/1 HFN2936 1 19.38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290 x 4.8 100/1 HFN2948 1 23.25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360 x 3.6 100/1 HFN3636 1 27.59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360 x 4.8 100/1 HFN3648 1 31.16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360 x 7.6 100/1 HFN3676 1 61.23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530 x 4.8 100/1 HFN5348 1 47.74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530 x 9.0 100/1 HFN5390 1 120.75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540 x 7.6 100/1 HFN5476 1 0.00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KABELSKE VEZICE BIJELE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100 x 2.5 100/1 HFB1025 1 3.41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140 x 2.5 100/1 HFB1425 1 6.05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140 x 3.6 100/1 HFB1436 1 8.37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 x 2.5 100/1 HFB2025 1 8.37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 x 3.6 100/1 HFB2036 1 13.02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200 x 4.8 100/1 HFB2048 1 15.97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250 x 4.8. 100/1 HFB2548 1 25.73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250 x 7.6 100/1 HFB2576 1 42.94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KABELSKE VEZICE BIJELE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290 x 3.6 100/1 HFB2936 1 19.38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290 x 4.8 100/1 HFB2948 1 23.25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360 x 3.6 100/1 HFB3636 1 27.59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360 x 4.8 100/1 HFB3648 1 31.16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360 x 7.6 100/1 HFB3676 1 61.23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530 x 4.8 100/1 HFB5348 1 47.74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530 x 9.0 100/1 HFB5390 1 120.75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 xml:space="preserve">G&amp;B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t>107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970000"/>
          <w:sz w:val="26"/>
          <w:szCs w:val="26"/>
          <w:lang w:eastAsia="hr-HR"/>
        </w:rPr>
        <w:t>TRAKA PERFORIRANA BPDD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DIM. SPEC. KAT.BR. PAK. VPC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12 x 0.8 10m 850011 1 30.50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17 x 0.8 10m 850028 1 34.92</w:t>
      </w:r>
    </w:p>
    <w:p w:rsidR="00450C57" w:rsidRPr="00450C57" w:rsidRDefault="00450C57" w:rsidP="00450C5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C57">
        <w:rPr>
          <w:rFonts w:ascii="Arial-BoldMT" w:eastAsia="Times New Roman" w:hAnsi="Arial-BoldMT" w:cs="Times New Roman"/>
          <w:b/>
          <w:bCs/>
          <w:color w:val="FFFFFF"/>
          <w:sz w:val="40"/>
          <w:szCs w:val="40"/>
          <w:lang w:eastAsia="hr-HR"/>
        </w:rPr>
        <w:lastRenderedPageBreak/>
        <w:t xml:space="preserve">108 </w:t>
      </w:r>
      <w:r w:rsidRPr="00450C57">
        <w:rPr>
          <w:rFonts w:ascii="Arial-BoldMT" w:eastAsia="Times New Roman" w:hAnsi="Arial-BoldMT" w:cs="Times New Roman"/>
          <w:b/>
          <w:bCs/>
          <w:color w:val="FFFFFF"/>
          <w:sz w:val="26"/>
          <w:szCs w:val="26"/>
          <w:lang w:eastAsia="hr-HR"/>
        </w:rPr>
        <w:t>G&amp;B</w:t>
      </w:r>
    </w:p>
    <w:p w:rsidR="00C0733F" w:rsidRDefault="00C0733F"/>
    <w:sectPr w:rsidR="00C0733F" w:rsidSect="00C0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0C57"/>
    <w:rsid w:val="00450C57"/>
    <w:rsid w:val="00C0733F"/>
    <w:rsid w:val="00F6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117</Pages>
  <Words>11368</Words>
  <Characters>64804</Characters>
  <Application>Microsoft Office Word</Application>
  <DocSecurity>0</DocSecurity>
  <Lines>540</Lines>
  <Paragraphs>152</Paragraphs>
  <ScaleCrop>false</ScaleCrop>
  <Company/>
  <LinksUpToDate>false</LinksUpToDate>
  <CharactersWithSpaces>76020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2014-08-28T12:12:00Z</dcterms:created>
  <dcterms:modified xsi:type="dcterms:W3CDTF">2014-08-28T12:17:00Z</dcterms:modified>
</cp:coreProperties>
</file>